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9263D" w:rsidRPr="00F27948" w14:paraId="48D1A1A7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FFC94" w14:textId="77777777" w:rsidR="00A9263D" w:rsidRPr="00F27948" w:rsidRDefault="00A9263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2699DA6" w14:textId="77777777" w:rsidR="00A9263D" w:rsidRPr="00FF24CF" w:rsidRDefault="00FF24CF" w:rsidP="00673AA5">
            <w:pPr>
              <w:pStyle w:val="NoSpacing"/>
            </w:pPr>
            <w:r>
              <w:t>68</w:t>
            </w:r>
          </w:p>
        </w:tc>
      </w:tr>
    </w:tbl>
    <w:p w14:paraId="2D334DEC" w14:textId="77777777" w:rsidR="00A9263D" w:rsidRPr="00F27948" w:rsidRDefault="00A9263D" w:rsidP="00A9263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263D" w:rsidRPr="00F27948" w14:paraId="2BDAA1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130CD" w14:textId="77777777" w:rsidR="00A9263D" w:rsidRPr="00F27948" w:rsidRDefault="00A9263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F9E8AF" w14:textId="77777777" w:rsidR="00A9263D" w:rsidRPr="00FF24CF" w:rsidRDefault="00FF24CF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074F6" w14:textId="77777777" w:rsidR="00A9263D" w:rsidRPr="00F27948" w:rsidRDefault="00A9263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073F714" w14:textId="77777777" w:rsidR="00A9263D" w:rsidRPr="00F27948" w:rsidRDefault="00A9263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9263D" w:rsidRPr="00F27948" w14:paraId="0382612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EA9F6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4B36CD" w14:textId="77777777" w:rsidR="00A9263D" w:rsidRPr="00F27948" w:rsidRDefault="00FF24C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ствара</w:t>
            </w:r>
            <w:proofErr w:type="spellEnd"/>
          </w:p>
        </w:tc>
      </w:tr>
      <w:tr w:rsidR="00A9263D" w:rsidRPr="00F27948" w14:paraId="04095B4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D66A7D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01C45" w14:textId="5D20CB54" w:rsidR="00A9263D" w:rsidRPr="00F27948" w:rsidRDefault="00FF24C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Веза</w:t>
            </w:r>
            <w:proofErr w:type="spellEnd"/>
            <w:r>
              <w:t xml:space="preserve"> </w:t>
            </w:r>
            <w:proofErr w:type="spellStart"/>
            <w:r>
              <w:t>природа</w:t>
            </w:r>
            <w:proofErr w:type="spellEnd"/>
            <w:r>
              <w:t xml:space="preserve"> </w:t>
            </w:r>
            <w:r w:rsidR="003262D8">
              <w:rPr>
                <w:rFonts w:cs="Calibri"/>
              </w:rPr>
              <w:t>−</w:t>
            </w:r>
            <w:r>
              <w:t xml:space="preserve"> </w:t>
            </w:r>
            <w:proofErr w:type="spellStart"/>
            <w:r>
              <w:t>материјал</w:t>
            </w:r>
            <w:proofErr w:type="spellEnd"/>
            <w:r>
              <w:t xml:space="preserve"> </w:t>
            </w:r>
            <w:r w:rsidR="003262D8">
              <w:rPr>
                <w:rFonts w:cs="Calibri"/>
              </w:rPr>
              <w:t>−</w:t>
            </w:r>
            <w:r>
              <w:t xml:space="preserve"> </w:t>
            </w:r>
            <w:proofErr w:type="spellStart"/>
            <w:r>
              <w:t>предмет</w:t>
            </w:r>
            <w:proofErr w:type="spellEnd"/>
          </w:p>
        </w:tc>
      </w:tr>
      <w:tr w:rsidR="00A9263D" w:rsidRPr="00F27948" w14:paraId="659A67B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EC4CC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D0AD6F" w14:textId="77777777" w:rsidR="00A9263D" w:rsidRPr="00F27948" w:rsidRDefault="00FF24C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9263D" w:rsidRPr="00F27948" w14:paraId="404567C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8ADDDB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6E01BC" w14:textId="77777777" w:rsidR="00A9263D" w:rsidRPr="00F27948" w:rsidRDefault="00FF24CF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уоче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: </w:t>
            </w:r>
            <w:proofErr w:type="spellStart"/>
            <w:r>
              <w:t>природе</w:t>
            </w:r>
            <w:proofErr w:type="spellEnd"/>
            <w:r>
              <w:t xml:space="preserve">, </w:t>
            </w:r>
            <w:proofErr w:type="spellStart"/>
            <w:r>
              <w:t>материјала</w:t>
            </w:r>
            <w:proofErr w:type="spellEnd"/>
            <w:r>
              <w:t xml:space="preserve"> и </w:t>
            </w:r>
            <w:proofErr w:type="spellStart"/>
            <w:r>
              <w:t>предмета</w:t>
            </w:r>
            <w:proofErr w:type="spellEnd"/>
          </w:p>
        </w:tc>
      </w:tr>
      <w:tr w:rsidR="00A9263D" w:rsidRPr="00F27948" w14:paraId="3ED0FE7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AB3F5E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1AADF93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FEFDA" w14:textId="77777777" w:rsidR="00A9263D" w:rsidRPr="00F27948" w:rsidRDefault="00A9263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CB17C26" w14:textId="5A8822E9" w:rsidR="00FF24CF" w:rsidRPr="00FF24CF" w:rsidRDefault="00FF24CF" w:rsidP="00A926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разликује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производа</w:t>
            </w:r>
            <w:proofErr w:type="spellEnd"/>
            <w:r>
              <w:t xml:space="preserve"> </w:t>
            </w:r>
            <w:proofErr w:type="spellStart"/>
            <w:r>
              <w:t>људског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примерима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непосредног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1FF4A4AF" w14:textId="09572CA6" w:rsidR="00FF24CF" w:rsidRPr="00FF24CF" w:rsidRDefault="00FF24CF" w:rsidP="00A926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: </w:t>
            </w:r>
            <w:proofErr w:type="spellStart"/>
            <w:r>
              <w:t>природе</w:t>
            </w:r>
            <w:proofErr w:type="spellEnd"/>
            <w:r>
              <w:t xml:space="preserve">, </w:t>
            </w:r>
            <w:proofErr w:type="spellStart"/>
            <w:r>
              <w:t>материјала</w:t>
            </w:r>
            <w:proofErr w:type="spellEnd"/>
            <w:r>
              <w:t xml:space="preserve"> и </w:t>
            </w:r>
            <w:proofErr w:type="spellStart"/>
            <w:r>
              <w:t>предмета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6079E19C" w14:textId="339CD71F" w:rsidR="00A9263D" w:rsidRPr="00F27948" w:rsidRDefault="00FF24CF" w:rsidP="0036351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: </w:t>
            </w:r>
            <w:proofErr w:type="spellStart"/>
            <w:r>
              <w:t>природе</w:t>
            </w:r>
            <w:proofErr w:type="spellEnd"/>
            <w:r>
              <w:t xml:space="preserve">, </w:t>
            </w:r>
            <w:proofErr w:type="spellStart"/>
            <w:r>
              <w:t>материјала</w:t>
            </w:r>
            <w:proofErr w:type="spellEnd"/>
            <w:r>
              <w:t xml:space="preserve"> и </w:t>
            </w:r>
            <w:proofErr w:type="spellStart"/>
            <w:r>
              <w:t>предмета</w:t>
            </w:r>
            <w:proofErr w:type="spellEnd"/>
            <w:r w:rsidR="00363511">
              <w:rPr>
                <w:lang w:val="sr-Cyrl-RS"/>
              </w:rPr>
              <w:t>.</w:t>
            </w:r>
          </w:p>
        </w:tc>
      </w:tr>
      <w:tr w:rsidR="00A9263D" w:rsidRPr="00F27948" w14:paraId="67C3888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BF993C" w14:textId="77777777" w:rsidR="00A9263D" w:rsidRPr="00F27948" w:rsidRDefault="00A9263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6689DC" w14:textId="77777777" w:rsidR="00A9263D" w:rsidRPr="00F27948" w:rsidRDefault="00FF24C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практичних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A9263D" w:rsidRPr="00F27948" w14:paraId="1EDCFEE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96115" w14:textId="77777777" w:rsidR="00A9263D" w:rsidRPr="00F27948" w:rsidRDefault="00A9263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E4BC1" w14:textId="77777777" w:rsidR="00A9263D" w:rsidRPr="00F27948" w:rsidRDefault="00FF24C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469EC56B" w14:textId="77777777" w:rsidR="00A9263D" w:rsidRDefault="00A9263D" w:rsidP="00A9263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63511" w:rsidRPr="00F27948" w14:paraId="54BE1331" w14:textId="77777777" w:rsidTr="002B569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1E76BD" w14:textId="14D120AA" w:rsidR="00363511" w:rsidRPr="00F27948" w:rsidRDefault="00363511" w:rsidP="0036351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9263D" w:rsidRPr="00F27948" w14:paraId="24BF191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86BEB" w14:textId="77777777" w:rsidR="00A9263D" w:rsidRPr="00F27948" w:rsidRDefault="00A9263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20EC3D" w14:textId="77777777" w:rsidR="00A9263D" w:rsidRPr="00F27948" w:rsidRDefault="00A9263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3C025" w14:textId="77777777" w:rsidR="00A9263D" w:rsidRPr="00F27948" w:rsidRDefault="00A9263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263D" w:rsidRPr="00F27948" w14:paraId="60BDF736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181E8" w14:textId="77777777" w:rsidR="00A9263D" w:rsidRPr="00F27948" w:rsidRDefault="00A9263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518E3A" w14:textId="0511F6AA" w:rsidR="00A9263D" w:rsidRPr="00F27948" w:rsidRDefault="00A9263D" w:rsidP="00FF24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4C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16E0E" w14:textId="1D3083E5" w:rsidR="00363511" w:rsidRPr="00363511" w:rsidRDefault="00FF24CF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63CA24F4" w14:textId="39B47074" w:rsidR="00A9263D" w:rsidRPr="00F27948" w:rsidRDefault="00363511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FF24CF">
              <w:t xml:space="preserve">о </w:t>
            </w:r>
            <w:proofErr w:type="spellStart"/>
            <w:r w:rsidR="00FF24CF">
              <w:t>потреби</w:t>
            </w:r>
            <w:proofErr w:type="spellEnd"/>
            <w:r w:rsidR="00FF24CF">
              <w:t xml:space="preserve"> </w:t>
            </w:r>
            <w:proofErr w:type="spellStart"/>
            <w:r w:rsidR="00FF24CF">
              <w:t>даје</w:t>
            </w:r>
            <w:proofErr w:type="spellEnd"/>
            <w:r w:rsidR="00FF24CF">
              <w:t xml:space="preserve"> </w:t>
            </w:r>
            <w:proofErr w:type="spellStart"/>
            <w:r w:rsidR="00FF24CF">
              <w:t>додатна</w:t>
            </w:r>
            <w:proofErr w:type="spellEnd"/>
            <w:r w:rsidR="00FF24CF">
              <w:t xml:space="preserve"> </w:t>
            </w:r>
            <w:proofErr w:type="spellStart"/>
            <w:r w:rsidR="00FF24CF">
              <w:t>објашњења</w:t>
            </w:r>
            <w:proofErr w:type="spellEnd"/>
            <w:r w:rsidR="00FF24CF">
              <w:t xml:space="preserve"> и </w:t>
            </w:r>
            <w:proofErr w:type="spellStart"/>
            <w:r w:rsidR="00FF24CF">
              <w:t>анализира</w:t>
            </w:r>
            <w:proofErr w:type="spellEnd"/>
            <w:r w:rsidR="00FF24CF">
              <w:t xml:space="preserve"> </w:t>
            </w:r>
            <w:proofErr w:type="spellStart"/>
            <w:r w:rsidR="00FF24CF">
              <w:t>тачност</w:t>
            </w:r>
            <w:proofErr w:type="spellEnd"/>
            <w:r w:rsidR="00FF24CF">
              <w:t xml:space="preserve"> </w:t>
            </w:r>
            <w:proofErr w:type="spellStart"/>
            <w:r w:rsidR="00FF24CF">
              <w:t>ученичких</w:t>
            </w:r>
            <w:proofErr w:type="spellEnd"/>
            <w:r w:rsidR="00FF24CF">
              <w:t xml:space="preserve"> </w:t>
            </w:r>
            <w:proofErr w:type="spellStart"/>
            <w:r w:rsidR="00FF24CF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  <w:p w14:paraId="5CF89555" w14:textId="5A4AD8DF" w:rsidR="00A9263D" w:rsidRPr="00F27948" w:rsidRDefault="00FF24CF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363511">
              <w:rPr>
                <w:rFonts w:eastAsia="Times New Roman" w:cs="Calibri"/>
                <w:lang w:val="ru-RU"/>
              </w:rPr>
              <w:t>;</w:t>
            </w:r>
          </w:p>
          <w:p w14:paraId="4785BEE9" w14:textId="046ECED6" w:rsidR="00A9263D" w:rsidRPr="00F27948" w:rsidRDefault="00FF24CF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6351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9D319" w14:textId="69409B24" w:rsidR="00A9263D" w:rsidRPr="00F27948" w:rsidRDefault="00363511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FF24CF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3B2459D9" w14:textId="5DF52AF2" w:rsidR="00A9263D" w:rsidRPr="00F27948" w:rsidRDefault="00FF24CF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кроз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откривају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ког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направљен</w:t>
            </w:r>
            <w:proofErr w:type="spellEnd"/>
            <w:r>
              <w:t xml:space="preserve"> </w:t>
            </w:r>
            <w:proofErr w:type="spellStart"/>
            <w:r>
              <w:t>предмет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7C97A5BB" w14:textId="217D5F4E" w:rsidR="00A9263D" w:rsidRPr="00F27948" w:rsidRDefault="00FF24CF" w:rsidP="00A926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363511">
              <w:rPr>
                <w:lang w:val="sr-Cyrl-RS"/>
              </w:rPr>
              <w:t>;</w:t>
            </w:r>
          </w:p>
        </w:tc>
      </w:tr>
      <w:tr w:rsidR="00A9263D" w:rsidRPr="00F27948" w14:paraId="61E7008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1AB41" w14:textId="77777777" w:rsidR="00A9263D" w:rsidRPr="00F27948" w:rsidRDefault="00A9263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D3D840" w14:textId="24241FE7" w:rsidR="00A9263D" w:rsidRPr="00F27948" w:rsidRDefault="00A9263D" w:rsidP="00FF24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4CF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60BE62" w14:textId="1026CE77" w:rsidR="00FF24CF" w:rsidRPr="00363511" w:rsidRDefault="00FF24CF" w:rsidP="00FF24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6351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63511" w:rsidRPr="00363511">
              <w:rPr>
                <w:rFonts w:eastAsia="Times New Roman" w:cstheme="minorHAnsi"/>
                <w:lang w:val="ru-RU"/>
              </w:rPr>
              <w:t xml:space="preserve"> </w:t>
            </w:r>
            <w:r w:rsidRPr="0036351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0748B3E" w14:textId="06671BA0" w:rsidR="00A9263D" w:rsidRPr="00F27948" w:rsidRDefault="00FF24CF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текст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3417BF75" w14:textId="77777777" w:rsidR="00363511" w:rsidRDefault="00FF24CF" w:rsidP="00FF24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у уџбенику</w:t>
            </w:r>
            <w:r w:rsidR="00363511">
              <w:rPr>
                <w:rFonts w:eastAsia="Times New Roman" w:cs="Calibri"/>
                <w:lang w:val="ru-RU"/>
              </w:rPr>
              <w:t>;</w:t>
            </w:r>
          </w:p>
          <w:p w14:paraId="7D319811" w14:textId="190087CB" w:rsidR="00A9263D" w:rsidRPr="00F27948" w:rsidRDefault="00FF24CF" w:rsidP="003635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63511"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363511" w:rsidRPr="00363511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3BA43" w14:textId="514EBD10" w:rsidR="00A9263D" w:rsidRPr="00F27948" w:rsidRDefault="00FF24CF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0E2D805F" w14:textId="18E8ACAC" w:rsidR="00A9263D" w:rsidRPr="00F27948" w:rsidRDefault="00FF24CF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набрајају</w:t>
            </w:r>
            <w:r>
              <w:t xml:space="preserve">, </w:t>
            </w:r>
            <w:proofErr w:type="spellStart"/>
            <w:r>
              <w:t>препричавају</w:t>
            </w:r>
            <w:proofErr w:type="spellEnd"/>
            <w:r>
              <w:t xml:space="preserve"> </w:t>
            </w:r>
            <w:proofErr w:type="spellStart"/>
            <w:r>
              <w:t>текст</w:t>
            </w:r>
            <w:proofErr w:type="spellEnd"/>
            <w:r>
              <w:t xml:space="preserve">, </w:t>
            </w:r>
            <w:proofErr w:type="spellStart"/>
            <w:r>
              <w:t>састављају</w:t>
            </w:r>
            <w:proofErr w:type="spellEnd"/>
            <w:r>
              <w:t xml:space="preserve"> и </w:t>
            </w: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02A282E0" w14:textId="588CE33B" w:rsidR="00A9263D" w:rsidRPr="00363511" w:rsidRDefault="00FF24CF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63511">
              <w:rPr>
                <w:lang w:val="sr-Cyrl-RS"/>
              </w:rPr>
              <w:t xml:space="preserve"> из уџбеника;</w:t>
            </w:r>
          </w:p>
          <w:p w14:paraId="337D1DA5" w14:textId="35BFCF3E" w:rsidR="00A9263D" w:rsidRPr="00F27948" w:rsidRDefault="00363511" w:rsidP="003635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63511">
              <w:rPr>
                <w:lang w:val="sr-Cyrl-RS"/>
              </w:rPr>
              <w:t>решавају интерактивне задатке;</w:t>
            </w:r>
          </w:p>
        </w:tc>
      </w:tr>
      <w:tr w:rsidR="00A9263D" w:rsidRPr="00F27948" w14:paraId="40F6031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0C4715" w14:textId="77777777" w:rsidR="00A9263D" w:rsidRPr="00F27948" w:rsidRDefault="00A9263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0FDD20" w14:textId="5B78A5C0" w:rsidR="00A9263D" w:rsidRPr="00F27948" w:rsidRDefault="00A9263D" w:rsidP="00FF24CF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4C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2EF11" w14:textId="55E88AC4" w:rsidR="00A9263D" w:rsidRPr="00F27948" w:rsidRDefault="00363511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FF24CF">
              <w:rPr>
                <w:rFonts w:cs="Calibri"/>
                <w:lang w:val="ru-RU"/>
              </w:rPr>
              <w:t>бјашњава, помаже</w:t>
            </w:r>
            <w:r>
              <w:rPr>
                <w:rFonts w:cs="Calibri"/>
                <w:lang w:val="ru-RU"/>
              </w:rPr>
              <w:t>;</w:t>
            </w:r>
          </w:p>
          <w:p w14:paraId="72CBF26E" w14:textId="31719839" w:rsidR="00A9263D" w:rsidRPr="00F27948" w:rsidRDefault="00363511" w:rsidP="0036351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FF24CF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05D8D" w14:textId="1A7E515F" w:rsidR="00A9263D" w:rsidRPr="00F27948" w:rsidRDefault="00FF24CF" w:rsidP="00A9263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праве</w:t>
            </w:r>
            <w:proofErr w:type="spellEnd"/>
            <w:r>
              <w:t xml:space="preserve"> </w:t>
            </w:r>
            <w:proofErr w:type="spellStart"/>
            <w:r>
              <w:t>моделе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папира</w:t>
            </w:r>
            <w:proofErr w:type="spellEnd"/>
            <w:r>
              <w:t xml:space="preserve">, </w:t>
            </w: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 w:rsidR="00363511">
              <w:rPr>
                <w:lang w:val="sr-Cyrl-RS"/>
              </w:rPr>
              <w:t>;</w:t>
            </w:r>
          </w:p>
          <w:p w14:paraId="5966346C" w14:textId="64B38845" w:rsidR="00A9263D" w:rsidRPr="00F27948" w:rsidRDefault="00FF24CF" w:rsidP="0036351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памте</w:t>
            </w:r>
            <w:r w:rsidR="00363511">
              <w:rPr>
                <w:rFonts w:eastAsia="Times New Roman" w:cs="Calibri"/>
                <w:lang w:val="ru-RU"/>
              </w:rPr>
              <w:t>.</w:t>
            </w:r>
          </w:p>
        </w:tc>
      </w:tr>
      <w:tr w:rsidR="00A9263D" w:rsidRPr="00F27948" w14:paraId="7D2A4C82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1DD8E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FD53A5" w14:textId="77777777" w:rsidR="00A9263D" w:rsidRPr="00F27948" w:rsidRDefault="00A9263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D3A17" w14:textId="541D8CA8" w:rsidR="00A9263D" w:rsidRPr="00F27948" w:rsidRDefault="00FF24CF" w:rsidP="0036351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9263D" w:rsidRPr="00F27948" w14:paraId="316D11E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C6145B" w14:textId="77777777" w:rsidR="00A9263D" w:rsidRPr="00F27948" w:rsidRDefault="00A9263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C07CE15" w14:textId="77777777" w:rsidR="00A9263D" w:rsidRPr="00F27948" w:rsidRDefault="00A9263D" w:rsidP="00A9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79F277" w14:textId="77777777" w:rsidR="00A9263D" w:rsidRPr="00F27948" w:rsidRDefault="00A9263D" w:rsidP="00A9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579C5E" w14:textId="77777777" w:rsidR="00A9263D" w:rsidRPr="00F27948" w:rsidRDefault="00A9263D" w:rsidP="00A9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169385" w14:textId="77777777" w:rsidR="00A9263D" w:rsidRPr="00F27948" w:rsidRDefault="00A9263D" w:rsidP="00A9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263933" w14:textId="77777777" w:rsidR="00A9263D" w:rsidRPr="00F27948" w:rsidRDefault="00A9263D" w:rsidP="00673AA5">
            <w:pPr>
              <w:spacing w:after="120"/>
              <w:rPr>
                <w:rFonts w:cs="Calibri"/>
              </w:rPr>
            </w:pPr>
          </w:p>
        </w:tc>
      </w:tr>
    </w:tbl>
    <w:p w14:paraId="5FAD628D" w14:textId="77777777" w:rsidR="00D83873" w:rsidRDefault="00D83873" w:rsidP="00363511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A48A2" w14:textId="77777777" w:rsidR="00267D34" w:rsidRDefault="00267D34" w:rsidP="00363511">
      <w:pPr>
        <w:spacing w:after="0" w:line="240" w:lineRule="auto"/>
      </w:pPr>
      <w:r>
        <w:separator/>
      </w:r>
    </w:p>
  </w:endnote>
  <w:endnote w:type="continuationSeparator" w:id="0">
    <w:p w14:paraId="202B8B4D" w14:textId="77777777" w:rsidR="00267D34" w:rsidRDefault="00267D34" w:rsidP="0036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44939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A88B73" w14:textId="6F928FE7" w:rsidR="00363511" w:rsidRDefault="0036351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68</w:t>
        </w:r>
      </w:p>
    </w:sdtContent>
  </w:sdt>
  <w:p w14:paraId="54733B10" w14:textId="77777777" w:rsidR="00363511" w:rsidRDefault="003635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08C06" w14:textId="77777777" w:rsidR="00267D34" w:rsidRDefault="00267D34" w:rsidP="00363511">
      <w:pPr>
        <w:spacing w:after="0" w:line="240" w:lineRule="auto"/>
      </w:pPr>
      <w:r>
        <w:separator/>
      </w:r>
    </w:p>
  </w:footnote>
  <w:footnote w:type="continuationSeparator" w:id="0">
    <w:p w14:paraId="47811F8F" w14:textId="77777777" w:rsidR="00267D34" w:rsidRDefault="00267D34" w:rsidP="00363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3D"/>
    <w:rsid w:val="00252BEB"/>
    <w:rsid w:val="00267D34"/>
    <w:rsid w:val="003262D8"/>
    <w:rsid w:val="00363511"/>
    <w:rsid w:val="006A7BC1"/>
    <w:rsid w:val="00812ED2"/>
    <w:rsid w:val="009D3DFD"/>
    <w:rsid w:val="00A9263D"/>
    <w:rsid w:val="00AC1BDA"/>
    <w:rsid w:val="00D83873"/>
    <w:rsid w:val="00EE3C33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E0280"/>
  <w15:docId w15:val="{F3BFCFFB-CCAD-4854-B458-C2869726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63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63D"/>
    <w:pPr>
      <w:ind w:left="720"/>
      <w:contextualSpacing/>
    </w:pPr>
  </w:style>
  <w:style w:type="paragraph" w:styleId="NoSpacing">
    <w:name w:val="No Spacing"/>
    <w:uiPriority w:val="1"/>
    <w:qFormat/>
    <w:rsid w:val="00A9263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63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51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63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51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D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2019-07-08T14:55:00Z</dcterms:created>
  <dcterms:modified xsi:type="dcterms:W3CDTF">2019-07-11T07:15:00Z</dcterms:modified>
</cp:coreProperties>
</file>